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86D" w:rsidRPr="00EB58A5" w:rsidRDefault="0063286D" w:rsidP="00E91614">
      <w:pPr>
        <w:rPr>
          <w:sz w:val="20"/>
          <w:szCs w:val="20"/>
          <w:lang w:val="it-IT"/>
        </w:rPr>
      </w:pPr>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bookmarkStart w:id="3" w:name="_GoBack"/>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bookmarkEnd w:id="3"/>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11054"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11054"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w:t>
      </w:r>
      <w:r w:rsidRPr="00EB58A5">
        <w:rPr>
          <w:rFonts w:eastAsia="SimSun" w:cs="Tahoma"/>
          <w:sz w:val="20"/>
          <w:lang w:val="it-IT"/>
        </w:rPr>
        <w:lastRenderedPageBreak/>
        <w:t xml:space="preserve">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11054"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E11054" w:rsidRPr="00E11054" w:rsidRDefault="00E11054" w:rsidP="00E11054">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1"/>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6B9" w:rsidRDefault="006446B9" w:rsidP="00D83E85">
      <w:pPr>
        <w:spacing w:before="0" w:after="0"/>
      </w:pPr>
      <w:r>
        <w:separator/>
      </w:r>
    </w:p>
    <w:p w:rsidR="006446B9" w:rsidRDefault="006446B9"/>
    <w:p w:rsidR="006446B9" w:rsidRDefault="006446B9" w:rsidP="00797F67"/>
  </w:endnote>
  <w:endnote w:type="continuationSeparator" w:id="0">
    <w:p w:rsidR="006446B9" w:rsidRDefault="006446B9" w:rsidP="00D83E85">
      <w:pPr>
        <w:spacing w:before="0" w:after="0"/>
      </w:pPr>
      <w:r>
        <w:continuationSeparator/>
      </w:r>
    </w:p>
    <w:p w:rsidR="006446B9" w:rsidRDefault="006446B9"/>
    <w:p w:rsidR="006446B9" w:rsidRDefault="006446B9"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aunPenh">
    <w:panose1 w:val="01010101010101010101"/>
    <w:charset w:val="00"/>
    <w:family w:val="auto"/>
    <w:pitch w:val="variable"/>
    <w:sig w:usb0="00000003" w:usb1="00000000" w:usb2="0001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996" w:rsidRDefault="00DF2996" w:rsidP="00E11054">
    <w:pPr>
      <w:pStyle w:val="Footer"/>
    </w:pPr>
    <w:r w:rsidRPr="00FC585F">
      <w:rPr>
        <w:rFonts w:cs="Tahoma"/>
        <w:sz w:val="18"/>
        <w:szCs w:val="18"/>
        <w:lang w:val="en-US" w:eastAsia="en-US"/>
      </w:rPr>
      <w:t>ISV Royalty Agreement EULA (</w:t>
    </w:r>
    <w:r w:rsidR="00E11054">
      <w:rPr>
        <w:rFonts w:cs="Tahoma"/>
        <w:sz w:val="18"/>
        <w:szCs w:val="18"/>
        <w:lang w:val="en-US" w:eastAsia="en-US"/>
      </w:rPr>
      <w:t>July</w:t>
    </w:r>
    <w:r w:rsidRPr="00FC585F">
      <w:rPr>
        <w:rFonts w:cs="Tahoma"/>
        <w:sz w:val="18"/>
        <w:szCs w:val="18"/>
        <w:lang w:val="en-US" w:eastAsia="en-US"/>
      </w:rPr>
      <w:t xml:space="preserve">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6C60C6">
      <w:rPr>
        <w:rFonts w:cs="Tahoma"/>
        <w:noProof/>
        <w:sz w:val="18"/>
        <w:szCs w:val="18"/>
        <w:lang w:val="en-US" w:eastAsia="en-US"/>
      </w:rPr>
      <w:t>1</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6C60C6">
      <w:rPr>
        <w:rFonts w:cs="Tahoma"/>
        <w:noProof/>
        <w:sz w:val="18"/>
        <w:szCs w:val="18"/>
        <w:lang w:val="en-US" w:eastAsia="en-US"/>
      </w:rPr>
      <w:t>1</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6B9" w:rsidRDefault="006446B9" w:rsidP="00D83E85">
      <w:pPr>
        <w:spacing w:before="0" w:after="0"/>
      </w:pPr>
      <w:r>
        <w:separator/>
      </w:r>
    </w:p>
  </w:footnote>
  <w:footnote w:type="continuationSeparator" w:id="0">
    <w:p w:rsidR="006446B9" w:rsidRDefault="006446B9" w:rsidP="00D83E85">
      <w:pPr>
        <w:spacing w:before="0" w:after="0"/>
      </w:pPr>
      <w:r>
        <w:continuationSeparator/>
      </w:r>
    </w:p>
    <w:p w:rsidR="006446B9" w:rsidRDefault="006446B9"/>
    <w:p w:rsidR="006446B9" w:rsidRDefault="006446B9"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8E2" w:rsidRDefault="006258E2"/>
  <w:p w:rsidR="00E40AB8" w:rsidRDefault="00E40A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u+XJWDus0L7g93ySC7kcTGkn441M51HdBX/I5EbjB6BHjh4ZcXVM3BduIv2UcycD2LgoW68142Ndz3u0wixfAQ==" w:salt="MQKoBbRmHM0ysjl8SQas4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B12DD"/>
    <w:rsid w:val="002B577B"/>
    <w:rsid w:val="002C2F28"/>
    <w:rsid w:val="002C32F4"/>
    <w:rsid w:val="002C3BAE"/>
    <w:rsid w:val="002C5F67"/>
    <w:rsid w:val="002E7788"/>
    <w:rsid w:val="002F5DE8"/>
    <w:rsid w:val="003236F2"/>
    <w:rsid w:val="00376F85"/>
    <w:rsid w:val="003851BF"/>
    <w:rsid w:val="003F0AF0"/>
    <w:rsid w:val="003F6F02"/>
    <w:rsid w:val="003F784E"/>
    <w:rsid w:val="004205A9"/>
    <w:rsid w:val="00453C55"/>
    <w:rsid w:val="00455BA5"/>
    <w:rsid w:val="00470398"/>
    <w:rsid w:val="004836E8"/>
    <w:rsid w:val="00487983"/>
    <w:rsid w:val="0049627D"/>
    <w:rsid w:val="004B3269"/>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446B9"/>
    <w:rsid w:val="00694546"/>
    <w:rsid w:val="006B7CFF"/>
    <w:rsid w:val="006C5D2E"/>
    <w:rsid w:val="006C60C6"/>
    <w:rsid w:val="006C7CB1"/>
    <w:rsid w:val="006D5A45"/>
    <w:rsid w:val="00702522"/>
    <w:rsid w:val="007230C5"/>
    <w:rsid w:val="0073076E"/>
    <w:rsid w:val="0073474C"/>
    <w:rsid w:val="0075717C"/>
    <w:rsid w:val="00777E71"/>
    <w:rsid w:val="00780561"/>
    <w:rsid w:val="00797F67"/>
    <w:rsid w:val="007A674E"/>
    <w:rsid w:val="007C1192"/>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AE7E03"/>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1054"/>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A5"/>
    <w:rsid w:val="00EB6D0B"/>
    <w:rsid w:val="00EE31A7"/>
    <w:rsid w:val="00EE7716"/>
    <w:rsid w:val="00F3177E"/>
    <w:rsid w:val="00F34915"/>
    <w:rsid w:val="00F44D96"/>
    <w:rsid w:val="00F64FF9"/>
    <w:rsid w:val="00F8521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760641">
      <w:bodyDiv w:val="1"/>
      <w:marLeft w:val="0"/>
      <w:marRight w:val="0"/>
      <w:marTop w:val="0"/>
      <w:marBottom w:val="0"/>
      <w:divBdr>
        <w:top w:val="none" w:sz="0" w:space="0" w:color="auto"/>
        <w:left w:val="none" w:sz="0" w:space="0" w:color="auto"/>
        <w:bottom w:val="none" w:sz="0" w:space="0" w:color="auto"/>
        <w:right w:val="none" w:sz="0" w:space="0" w:color="auto"/>
      </w:divBdr>
    </w:div>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947070-0A35-43C1-8026-C8D031EDE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3.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